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850700" w14:textId="7C775E7D" w:rsidR="00AB4F06" w:rsidRDefault="00FC4ED7">
      <w:r>
        <w:rPr>
          <w:rFonts w:hint="eastAsia"/>
        </w:rPr>
        <w:t>机器人上电</w:t>
      </w:r>
    </w:p>
    <w:p w14:paraId="0A70D986" w14:textId="29EB24BF" w:rsidR="00FC4ED7" w:rsidRDefault="00E00E5F">
      <w:r>
        <w:rPr>
          <w:rFonts w:hint="eastAsia"/>
        </w:rPr>
        <w:t>右边</w:t>
      </w:r>
      <w:r w:rsidR="00FC4ED7">
        <w:rPr>
          <w:rFonts w:hint="eastAsia"/>
        </w:rPr>
        <w:t>机器人控制器的开关打到ON，</w:t>
      </w:r>
      <w:r>
        <w:rPr>
          <w:rFonts w:hint="eastAsia"/>
        </w:rPr>
        <w:t xml:space="preserve">模式选为自动模式（如果要手动操作，请选为手动模式），左边三个空气开关拨到上面， </w:t>
      </w:r>
    </w:p>
    <w:p w14:paraId="50129B43" w14:textId="72206DAA" w:rsidR="00E00E5F" w:rsidRDefault="00E00E5F">
      <w:r>
        <w:rPr>
          <w:noProof/>
        </w:rPr>
        <w:drawing>
          <wp:inline distT="0" distB="0" distL="0" distR="0" wp14:anchorId="544F89DD" wp14:editId="2916B7F0">
            <wp:extent cx="2468880" cy="2448674"/>
            <wp:effectExtent l="0" t="0" r="762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0503" cy="24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45986" wp14:editId="0941C8BB">
            <wp:extent cx="2454939" cy="24657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9845" cy="24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6C0" w14:textId="3CED89B4" w:rsidR="00D64E21" w:rsidRDefault="00FC4ED7">
      <w:r>
        <w:rPr>
          <w:noProof/>
        </w:rPr>
        <w:drawing>
          <wp:inline distT="0" distB="0" distL="0" distR="0" wp14:anchorId="0BAAB967" wp14:editId="2020EC5E">
            <wp:extent cx="3108960" cy="2205392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9328" cy="22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5C1C" w14:textId="77777777" w:rsidR="00E00E5F" w:rsidRDefault="00E00E5F">
      <w:r>
        <w:rPr>
          <w:rFonts w:hint="eastAsia"/>
        </w:rPr>
        <w:t>等待系统初始化，</w:t>
      </w:r>
    </w:p>
    <w:p w14:paraId="50541BFC" w14:textId="45932919" w:rsidR="00E00E5F" w:rsidRDefault="00E00E5F">
      <w:r>
        <w:rPr>
          <w:noProof/>
        </w:rPr>
        <w:drawing>
          <wp:inline distT="0" distB="0" distL="0" distR="0" wp14:anchorId="399C80FE" wp14:editId="2E719195">
            <wp:extent cx="3025140" cy="2301534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0946" cy="230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A1D1" w14:textId="6943861F" w:rsidR="00E00E5F" w:rsidRDefault="00E00E5F">
      <w:r>
        <w:rPr>
          <w:rFonts w:hint="eastAsia"/>
        </w:rPr>
        <w:t>初始化之后会出现以下界面，确认即可。</w:t>
      </w:r>
    </w:p>
    <w:p w14:paraId="5E7D48D3" w14:textId="6F0D1560" w:rsidR="00E00E5F" w:rsidRDefault="00E00E5F">
      <w:r>
        <w:rPr>
          <w:noProof/>
        </w:rPr>
        <w:lastRenderedPageBreak/>
        <w:drawing>
          <wp:inline distT="0" distB="0" distL="0" distR="0" wp14:anchorId="1061E1B7" wp14:editId="6EF46BC3">
            <wp:extent cx="3550920" cy="253299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6959" cy="25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03C7" w14:textId="77777777" w:rsidR="00E00E5F" w:rsidRDefault="00E00E5F"/>
    <w:p w14:paraId="2F71BCF8" w14:textId="675586D9" w:rsidR="00D64E21" w:rsidRDefault="00D64E21">
      <w:r>
        <w:rPr>
          <w:rFonts w:hint="eastAsia"/>
        </w:rPr>
        <w:t>机器人控制器设置</w:t>
      </w:r>
    </w:p>
    <w:p w14:paraId="0702CCF6" w14:textId="5A76029D" w:rsidR="008E3A7A" w:rsidRDefault="008E3A7A" w:rsidP="008E3A7A">
      <w:r>
        <w:rPr>
          <w:rFonts w:hint="eastAsia"/>
        </w:rPr>
        <w:t>用一根网线一端接到机器人控制器的Service端口，一端连接到电脑端，</w:t>
      </w:r>
    </w:p>
    <w:p w14:paraId="66FA375F" w14:textId="7C4F19E6" w:rsidR="008E3A7A" w:rsidRDefault="008E3A7A" w:rsidP="008E3A7A">
      <w:r>
        <w:rPr>
          <w:noProof/>
        </w:rPr>
        <w:drawing>
          <wp:inline distT="0" distB="0" distL="0" distR="0" wp14:anchorId="78D3C8D3" wp14:editId="1320817E">
            <wp:extent cx="3048000" cy="4086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2" cy="409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7CF3" w14:textId="77777777" w:rsidR="008E3A7A" w:rsidRDefault="008E3A7A" w:rsidP="008E3A7A">
      <w:r>
        <w:rPr>
          <w:rFonts w:hint="eastAsia"/>
        </w:rPr>
        <w:t>电脑设置IP地址为自动获取，</w:t>
      </w:r>
    </w:p>
    <w:p w14:paraId="01A176BB" w14:textId="423B2CFB" w:rsidR="008E3A7A" w:rsidRPr="008E3A7A" w:rsidRDefault="008E3A7A" w:rsidP="008E3A7A">
      <w:r>
        <w:rPr>
          <w:rFonts w:hint="eastAsia"/>
        </w:rPr>
        <w:t>右键网络</w:t>
      </w:r>
      <w:r>
        <w:sym w:font="Wingdings" w:char="F0E0"/>
      </w:r>
      <w:r>
        <w:rPr>
          <w:rFonts w:hint="eastAsia"/>
        </w:rPr>
        <w:t>属性</w:t>
      </w:r>
      <w:r>
        <w:sym w:font="Wingdings" w:char="F0E0"/>
      </w:r>
      <w:r>
        <w:rPr>
          <w:rFonts w:hint="eastAsia"/>
        </w:rPr>
        <w:t>以太网</w:t>
      </w:r>
      <w:r>
        <w:sym w:font="Wingdings" w:char="F0E0"/>
      </w:r>
      <w:r>
        <w:rPr>
          <w:rFonts w:hint="eastAsia"/>
        </w:rPr>
        <w:t>属性</w:t>
      </w:r>
      <w:r>
        <w:sym w:font="Wingdings" w:char="F0E0"/>
      </w:r>
      <w:r>
        <w:t>TCP/IPv4</w:t>
      </w:r>
      <w:r>
        <w:sym w:font="Wingdings" w:char="F0E0"/>
      </w:r>
      <w:r>
        <w:rPr>
          <w:rFonts w:hint="eastAsia"/>
        </w:rPr>
        <w:t>自动获取IP</w:t>
      </w:r>
      <w:r>
        <w:sym w:font="Wingdings" w:char="F0E0"/>
      </w:r>
      <w:r>
        <w:rPr>
          <w:rFonts w:hint="eastAsia"/>
        </w:rPr>
        <w:t>确定</w:t>
      </w:r>
    </w:p>
    <w:p w14:paraId="2FA56E3C" w14:textId="1712B0E0" w:rsidR="008E3A7A" w:rsidRDefault="008E3A7A" w:rsidP="008E3A7A">
      <w:r>
        <w:rPr>
          <w:noProof/>
        </w:rPr>
        <w:lastRenderedPageBreak/>
        <w:drawing>
          <wp:inline distT="0" distB="0" distL="0" distR="0" wp14:anchorId="5F2B07F4" wp14:editId="5831242B">
            <wp:extent cx="4716780" cy="206502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247" r="10571" b="21147"/>
                    <a:stretch/>
                  </pic:blipFill>
                  <pic:spPr bwMode="auto">
                    <a:xfrm>
                      <a:off x="0" y="0"/>
                      <a:ext cx="471678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842F0" w14:textId="31000889" w:rsidR="008E3A7A" w:rsidRDefault="008E3A7A" w:rsidP="008E3A7A">
      <w:pPr>
        <w:rPr>
          <w:noProof/>
        </w:rPr>
      </w:pPr>
      <w:r>
        <w:rPr>
          <w:noProof/>
        </w:rPr>
        <w:drawing>
          <wp:inline distT="0" distB="0" distL="0" distR="0" wp14:anchorId="46AFC5ED" wp14:editId="193BF3D0">
            <wp:extent cx="2412116" cy="3025140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2846" cy="303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3A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D24CFA" wp14:editId="2E5A6AE8">
            <wp:extent cx="2328573" cy="3032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0236" cy="306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2DD" w14:textId="02D96590" w:rsidR="008E3A7A" w:rsidRDefault="008E3A7A" w:rsidP="008E3A7A">
      <w:r>
        <w:rPr>
          <w:noProof/>
        </w:rPr>
        <w:drawing>
          <wp:inline distT="0" distB="0" distL="0" distR="0" wp14:anchorId="6919F8F0" wp14:editId="20ED1A5A">
            <wp:extent cx="2705715" cy="31013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5945" cy="311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15A9" w14:textId="5FFD154D" w:rsidR="00D64E21" w:rsidRDefault="008E3A7A">
      <w:r>
        <w:rPr>
          <w:rFonts w:hint="eastAsia"/>
        </w:rPr>
        <w:t>设置好之后，打开RobotStudio</w:t>
      </w:r>
      <w:r>
        <w:t>6.03</w:t>
      </w:r>
      <w:r>
        <w:rPr>
          <w:rFonts w:hint="eastAsia"/>
        </w:rPr>
        <w:t>软件，左边选择在线，</w:t>
      </w:r>
      <w:r w:rsidR="003B7657">
        <w:rPr>
          <w:rFonts w:hint="eastAsia"/>
        </w:rPr>
        <w:t>点击添加控制器</w:t>
      </w:r>
    </w:p>
    <w:p w14:paraId="5EEE8759" w14:textId="4CAF8214" w:rsidR="008E3A7A" w:rsidRDefault="00E9017E">
      <w:r>
        <w:rPr>
          <w:noProof/>
        </w:rPr>
        <w:lastRenderedPageBreak/>
        <w:drawing>
          <wp:inline distT="0" distB="0" distL="0" distR="0" wp14:anchorId="041E1EA6" wp14:editId="4FEF4F10">
            <wp:extent cx="4602480" cy="2638696"/>
            <wp:effectExtent l="0" t="0" r="762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9259" cy="264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1ECD" w14:textId="3676A10A" w:rsidR="00D64E21" w:rsidRDefault="003B7657">
      <w:r>
        <w:rPr>
          <w:noProof/>
        </w:rPr>
        <w:drawing>
          <wp:inline distT="0" distB="0" distL="0" distR="0" wp14:anchorId="000CD919" wp14:editId="42BCEA34">
            <wp:extent cx="4907280" cy="2795720"/>
            <wp:effectExtent l="0" t="0" r="762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1314" cy="279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5A89" w14:textId="473DA08B" w:rsidR="003B7657" w:rsidRDefault="003B7657">
      <w:r>
        <w:rPr>
          <w:rFonts w:hint="eastAsia"/>
        </w:rPr>
        <w:t>选择控制器，点击确定，</w:t>
      </w:r>
    </w:p>
    <w:p w14:paraId="2244D06F" w14:textId="55264089" w:rsidR="003B7657" w:rsidRDefault="00501C0B">
      <w:r>
        <w:rPr>
          <w:noProof/>
        </w:rPr>
        <w:drawing>
          <wp:inline distT="0" distB="0" distL="0" distR="0" wp14:anchorId="4D56F93C" wp14:editId="5289270E">
            <wp:extent cx="4998720" cy="179402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0439" cy="179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EE5E" w14:textId="3D9A1B47" w:rsidR="00501C0B" w:rsidRPr="00501C0B" w:rsidRDefault="00501C0B">
      <w:r>
        <w:rPr>
          <w:rFonts w:hint="eastAsia"/>
        </w:rPr>
        <w:t>左侧 展开RAPID，再展开T_ROB1，请求写权限之后，将原有的程序模块备份后删掉</w:t>
      </w:r>
    </w:p>
    <w:p w14:paraId="37869998" w14:textId="0143BAE0" w:rsidR="00501C0B" w:rsidRDefault="00501C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F1B72F" wp14:editId="0B0D4B89">
            <wp:extent cx="3002540" cy="2781541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C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4CAC8A" wp14:editId="2BF21606">
            <wp:extent cx="2294354" cy="10210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330" cy="10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DCEC" w14:textId="5A19D58B" w:rsidR="00501C0B" w:rsidRDefault="00501C0B">
      <w:r>
        <w:rPr>
          <w:noProof/>
        </w:rPr>
        <w:drawing>
          <wp:inline distT="0" distB="0" distL="0" distR="0" wp14:anchorId="4F6C52C8" wp14:editId="09B0AE42">
            <wp:extent cx="2918713" cy="350550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1ED9" w14:textId="00F7D1F7" w:rsidR="00501C0B" w:rsidRDefault="00501C0B">
      <w:r>
        <w:rPr>
          <w:rFonts w:hint="eastAsia"/>
        </w:rPr>
        <w:t>然后右键T_ROB1，选择加载模块，</w:t>
      </w:r>
    </w:p>
    <w:p w14:paraId="00EF9C4E" w14:textId="77777777" w:rsidR="00501C0B" w:rsidRDefault="00501C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86F93C" wp14:editId="201458C7">
            <wp:extent cx="2834886" cy="3299746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C0B">
        <w:rPr>
          <w:noProof/>
        </w:rPr>
        <w:t xml:space="preserve"> </w:t>
      </w:r>
    </w:p>
    <w:p w14:paraId="4DDA7247" w14:textId="7478EA95" w:rsidR="00501C0B" w:rsidRDefault="00501C0B">
      <w:pPr>
        <w:rPr>
          <w:noProof/>
        </w:rPr>
      </w:pPr>
      <w:r>
        <w:rPr>
          <w:rFonts w:hint="eastAsia"/>
        </w:rPr>
        <w:t>从文件夹</w:t>
      </w:r>
      <w:r w:rsidR="00876124">
        <w:rPr>
          <w:rFonts w:hint="eastAsia"/>
        </w:rPr>
        <w:t>abb</w:t>
      </w:r>
      <w:r w:rsidR="00876124">
        <w:t>_irb120</w:t>
      </w:r>
      <w:r>
        <w:rPr>
          <w:rFonts w:hint="eastAsia"/>
          <w:noProof/>
        </w:rPr>
        <w:t>选择SERVER</w:t>
      </w:r>
      <w:r>
        <w:rPr>
          <w:noProof/>
        </w:rPr>
        <w:t>.mod</w:t>
      </w:r>
      <w:r>
        <w:rPr>
          <w:rFonts w:hint="eastAsia"/>
          <w:noProof/>
        </w:rPr>
        <w:t>，</w:t>
      </w:r>
    </w:p>
    <w:p w14:paraId="16993A62" w14:textId="14CDF472" w:rsidR="00501C0B" w:rsidRDefault="00876124">
      <w:r>
        <w:rPr>
          <w:noProof/>
        </w:rPr>
        <w:drawing>
          <wp:inline distT="0" distB="0" distL="0" distR="0" wp14:anchorId="3C276386" wp14:editId="4E21E8AA">
            <wp:extent cx="4438650" cy="18764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3907" w14:textId="52F692C7" w:rsidR="00501C0B" w:rsidRDefault="00501C0B">
      <w:r>
        <w:rPr>
          <w:rFonts w:hint="eastAsia"/>
        </w:rPr>
        <w:t>然后点击确认后，点击收回写权限，控制器部分配置完成。</w:t>
      </w:r>
    </w:p>
    <w:p w14:paraId="4B06D1C9" w14:textId="5869BE26" w:rsidR="00501C0B" w:rsidRDefault="00501C0B">
      <w:r>
        <w:rPr>
          <w:noProof/>
        </w:rPr>
        <w:lastRenderedPageBreak/>
        <w:drawing>
          <wp:inline distT="0" distB="0" distL="0" distR="0" wp14:anchorId="0D8223D2" wp14:editId="2F4C963D">
            <wp:extent cx="2601283" cy="3497580"/>
            <wp:effectExtent l="0" t="0" r="889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4142" cy="35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A2F" w14:textId="08D76158" w:rsidR="00501C0B" w:rsidRDefault="00501C0B"/>
    <w:p w14:paraId="49BE2BFC" w14:textId="4A1F680A" w:rsidR="00501C0B" w:rsidRDefault="00501C0B">
      <w:r>
        <w:rPr>
          <w:rFonts w:hint="eastAsia"/>
        </w:rPr>
        <w:t>示教器设置</w:t>
      </w:r>
    </w:p>
    <w:p w14:paraId="31E72C90" w14:textId="12C88ABC" w:rsidR="008041D6" w:rsidRDefault="008041D6">
      <w:r>
        <w:rPr>
          <w:rFonts w:hint="eastAsia"/>
        </w:rPr>
        <w:t>上面设置好之后，点击左上角，选择自动生产窗口，然后点击PP移至Main，选择是，</w:t>
      </w:r>
    </w:p>
    <w:p w14:paraId="622BE4C9" w14:textId="4E951D75" w:rsidR="008041D6" w:rsidRDefault="008041D6"/>
    <w:p w14:paraId="202C6075" w14:textId="3CE81CB9" w:rsidR="008041D6" w:rsidRDefault="008041D6">
      <w:r>
        <w:rPr>
          <w:noProof/>
        </w:rPr>
        <w:drawing>
          <wp:inline distT="0" distB="0" distL="0" distR="0" wp14:anchorId="72EA91E0" wp14:editId="5AB53A4F">
            <wp:extent cx="3642360" cy="309130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972" cy="3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BEECB" wp14:editId="66C54418">
            <wp:extent cx="3444240" cy="2626760"/>
            <wp:effectExtent l="0" t="0" r="381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769" cy="26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CA70" w14:textId="327F1B79" w:rsidR="008041D6" w:rsidRDefault="008041D6">
      <w:r>
        <w:rPr>
          <w:noProof/>
        </w:rPr>
        <w:drawing>
          <wp:inline distT="0" distB="0" distL="0" distR="0" wp14:anchorId="11CF6C6C" wp14:editId="7D5E7F2C">
            <wp:extent cx="3497580" cy="2751903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856" cy="276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CE3E" w14:textId="4C5A120E" w:rsidR="008041D6" w:rsidRDefault="008041D6">
      <w:r>
        <w:rPr>
          <w:noProof/>
        </w:rPr>
        <w:drawing>
          <wp:inline distT="0" distB="0" distL="0" distR="0" wp14:anchorId="090E6197" wp14:editId="0C03FDB0">
            <wp:extent cx="3688080" cy="2992684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4555" cy="29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70A3" w14:textId="6822A499" w:rsidR="008041D6" w:rsidRDefault="008041D6">
      <w:r>
        <w:rPr>
          <w:rFonts w:hint="eastAsia"/>
        </w:rPr>
        <w:lastRenderedPageBreak/>
        <w:t>然后给系统上电，打到MOTOR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变为绿色，</w:t>
      </w:r>
      <w:r>
        <w:rPr>
          <w:rFonts w:ascii="Segoe UI" w:hAnsi="Segoe UI" w:cs="Segoe UI"/>
          <w:color w:val="24292E"/>
          <w:shd w:val="clear" w:color="auto" w:fill="FFFFFF"/>
        </w:rPr>
        <w:t>然后按物理开始按钮</w:t>
      </w:r>
      <w:r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14:paraId="5D29908B" w14:textId="141160AB" w:rsidR="008041D6" w:rsidRDefault="008041D6">
      <w:r>
        <w:rPr>
          <w:noProof/>
        </w:rPr>
        <w:drawing>
          <wp:inline distT="0" distB="0" distL="0" distR="0" wp14:anchorId="0DC760F8" wp14:editId="2F9E5B8C">
            <wp:extent cx="4411980" cy="2679178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798" cy="268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46DA" w14:textId="4D2D4974" w:rsidR="008041D6" w:rsidRDefault="008041D6">
      <w:r>
        <w:rPr>
          <w:noProof/>
        </w:rPr>
        <w:drawing>
          <wp:inline distT="0" distB="0" distL="0" distR="0" wp14:anchorId="3AEEE1C0" wp14:editId="10E337DF">
            <wp:extent cx="4259580" cy="2811856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4246" cy="28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C134" w14:textId="0DD37AE6" w:rsidR="008041D6" w:rsidRDefault="008041D6">
      <w:r>
        <w:rPr>
          <w:rFonts w:hint="eastAsia"/>
        </w:rPr>
        <w:t>看到以下提示，说明设置成功。</w:t>
      </w:r>
    </w:p>
    <w:p w14:paraId="051E7F95" w14:textId="3C424CE2" w:rsidR="008041D6" w:rsidRDefault="008041D6">
      <w:r>
        <w:rPr>
          <w:noProof/>
        </w:rPr>
        <w:lastRenderedPageBreak/>
        <w:drawing>
          <wp:inline distT="0" distB="0" distL="0" distR="0" wp14:anchorId="568C4A46" wp14:editId="7F0E5DB4">
            <wp:extent cx="3878580" cy="3203354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7828" cy="321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69AD" w14:textId="363B8CB3" w:rsidR="00F92083" w:rsidRDefault="00D64E21">
      <w:r>
        <w:rPr>
          <w:rFonts w:hint="eastAsia"/>
        </w:rPr>
        <w:t>PC端</w:t>
      </w:r>
      <w:r w:rsidR="00F92083">
        <w:rPr>
          <w:rFonts w:hint="eastAsia"/>
        </w:rPr>
        <w:t>Python控制</w:t>
      </w:r>
    </w:p>
    <w:p w14:paraId="259177EF" w14:textId="338C3823" w:rsidR="00834EF6" w:rsidRDefault="00377141">
      <w:r>
        <w:rPr>
          <w:rFonts w:hint="eastAsia"/>
        </w:rPr>
        <w:t>Windows下和Ubuntu下面都是可以的，但注意使用Python</w:t>
      </w:r>
      <w:r>
        <w:t>2.</w:t>
      </w:r>
      <w:r>
        <w:rPr>
          <w:rFonts w:hint="eastAsia"/>
        </w:rPr>
        <w:t>x版本，Python</w:t>
      </w:r>
      <w:r>
        <w:t>3</w:t>
      </w:r>
      <w:r>
        <w:rPr>
          <w:rFonts w:hint="eastAsia"/>
        </w:rPr>
        <w:t>.x可能会报错。</w:t>
      </w:r>
    </w:p>
    <w:p w14:paraId="25525BF3" w14:textId="1D6E8354" w:rsidR="00377141" w:rsidRDefault="00377141">
      <w:r>
        <w:rPr>
          <w:rFonts w:hint="eastAsia"/>
        </w:rPr>
        <w:t>Windows</w:t>
      </w:r>
      <w:r>
        <w:t xml:space="preserve"> 10</w:t>
      </w:r>
      <w:r>
        <w:rPr>
          <w:rFonts w:hint="eastAsia"/>
        </w:rPr>
        <w:t>：</w:t>
      </w:r>
    </w:p>
    <w:p w14:paraId="5B700615" w14:textId="46F5483A" w:rsidR="00377141" w:rsidRDefault="00377141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，打开命令提示符，找到以下路径，在地址栏输入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回车，</w:t>
      </w:r>
    </w:p>
    <w:p w14:paraId="77E93AA0" w14:textId="7B237F60" w:rsidR="00377141" w:rsidRDefault="00845A84">
      <w:r>
        <w:rPr>
          <w:noProof/>
        </w:rPr>
        <w:drawing>
          <wp:inline distT="0" distB="0" distL="0" distR="0" wp14:anchorId="1BDA7E83" wp14:editId="28342C27">
            <wp:extent cx="4438650" cy="18764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6DE3" w14:textId="442F1A8A" w:rsidR="00834EF6" w:rsidRDefault="00845A84">
      <w:r>
        <w:rPr>
          <w:noProof/>
        </w:rPr>
        <w:drawing>
          <wp:inline distT="0" distB="0" distL="0" distR="0" wp14:anchorId="5E19F0AE" wp14:editId="44D4403A">
            <wp:extent cx="5274310" cy="13081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5297" w14:textId="09DC8307" w:rsidR="00377141" w:rsidRDefault="00845A84">
      <w:r>
        <w:rPr>
          <w:noProof/>
        </w:rPr>
        <w:lastRenderedPageBreak/>
        <w:drawing>
          <wp:inline distT="0" distB="0" distL="0" distR="0" wp14:anchorId="280BDD0D" wp14:editId="65B5C892">
            <wp:extent cx="5274310" cy="16389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141">
        <w:rPr>
          <w:rFonts w:hint="eastAsia"/>
        </w:rPr>
        <w:t>输入python，（如果报错，请安装python）</w:t>
      </w:r>
    </w:p>
    <w:p w14:paraId="37E248CA" w14:textId="6DACAD57" w:rsidR="00377141" w:rsidRDefault="00845A84">
      <w:r>
        <w:rPr>
          <w:noProof/>
        </w:rPr>
        <w:drawing>
          <wp:inline distT="0" distB="0" distL="0" distR="0" wp14:anchorId="1482E55C" wp14:editId="1679AD85">
            <wp:extent cx="5274310" cy="22358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3AA" w14:textId="77777777" w:rsidR="00940BE9" w:rsidRDefault="00940BE9"/>
    <w:p w14:paraId="6053FE5F" w14:textId="208550AC" w:rsidR="00940BE9" w:rsidRDefault="00940BE9" w:rsidP="00940BE9">
      <w:r>
        <w:rPr>
          <w:rFonts w:hint="eastAsia"/>
        </w:rPr>
        <w:t>在移动机器人之前，您可能需要将速度降低到设定速度的较低百分比，方法是单击</w:t>
      </w:r>
      <w:proofErr w:type="gramStart"/>
      <w:r>
        <w:rPr>
          <w:rFonts w:hint="eastAsia"/>
        </w:rPr>
        <w:t>示教器右下角</w:t>
      </w:r>
      <w:proofErr w:type="gramEnd"/>
      <w:r>
        <w:rPr>
          <w:rFonts w:hint="eastAsia"/>
        </w:rPr>
        <w:t>的菜单按钮</w:t>
      </w:r>
      <w:r>
        <w:t>25％（或更低）</w:t>
      </w:r>
    </w:p>
    <w:p w14:paraId="7D6EE7D9" w14:textId="35748757" w:rsidR="00940BE9" w:rsidRDefault="00940BE9" w:rsidP="00940BE9">
      <w:r>
        <w:rPr>
          <w:rFonts w:hint="eastAsia"/>
        </w:rPr>
        <w:t>程序运行时，请远离机器人。</w:t>
      </w:r>
    </w:p>
    <w:p w14:paraId="5278D891" w14:textId="77777777" w:rsidR="00940BE9" w:rsidRPr="00940BE9" w:rsidRDefault="00940BE9" w:rsidP="00940BE9"/>
    <w:p w14:paraId="7FE2569B" w14:textId="10B4A6C7" w:rsidR="00377141" w:rsidRDefault="00377141">
      <w:r>
        <w:rPr>
          <w:rFonts w:hint="eastAsia"/>
        </w:rPr>
        <w:t>输入以下信息</w:t>
      </w:r>
    </w:p>
    <w:p w14:paraId="5A321C34" w14:textId="77777777" w:rsidR="00377141" w:rsidRPr="00377141" w:rsidRDefault="00377141" w:rsidP="0037714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&gt;&gt;&gt; import </w:t>
      </w:r>
      <w:proofErr w:type="spellStart"/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abb</w:t>
      </w:r>
      <w:proofErr w:type="spellEnd"/>
    </w:p>
    <w:p w14:paraId="4F70CCAF" w14:textId="77777777" w:rsidR="00377141" w:rsidRPr="00377141" w:rsidRDefault="00377141" w:rsidP="0037714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&gt;&gt;&gt; R = </w:t>
      </w:r>
      <w:proofErr w:type="spellStart"/>
      <w:proofErr w:type="gramStart"/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abb.Robot</w:t>
      </w:r>
      <w:proofErr w:type="spellEnd"/>
      <w:proofErr w:type="gramEnd"/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spellStart"/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ip</w:t>
      </w:r>
      <w:proofErr w:type="spellEnd"/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='192.168.125.1')</w:t>
      </w:r>
    </w:p>
    <w:p w14:paraId="35692E97" w14:textId="193F1F77" w:rsidR="00377141" w:rsidRPr="00377141" w:rsidRDefault="00377141" w:rsidP="0037714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&gt;&gt;&gt; </w:t>
      </w:r>
      <w:proofErr w:type="spellStart"/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R.set_</w:t>
      </w:r>
      <w:proofErr w:type="gramStart"/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cartesian</w:t>
      </w:r>
      <w:proofErr w:type="spellEnd"/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37714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[[352,18,398], [0.708,0.0345,0.704,-0.0168]])</w:t>
      </w:r>
    </w:p>
    <w:p w14:paraId="5B31BB8D" w14:textId="25A6E256" w:rsidR="00377141" w:rsidRDefault="00377141">
      <w:r>
        <w:rPr>
          <w:noProof/>
        </w:rPr>
        <w:drawing>
          <wp:inline distT="0" distB="0" distL="0" distR="0" wp14:anchorId="296BAD2F" wp14:editId="6F3098C3">
            <wp:extent cx="5274310" cy="6781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9976" b="24608"/>
                    <a:stretch/>
                  </pic:blipFill>
                  <pic:spPr bwMode="auto"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33DAA" w14:textId="62D51582" w:rsidR="000859DD" w:rsidRDefault="00377141">
      <w:r>
        <w:rPr>
          <w:rFonts w:hint="eastAsia"/>
        </w:rPr>
        <w:t>如果机器人移动了，则说明可以控制机器人</w:t>
      </w:r>
      <w:r w:rsidR="000859DD">
        <w:rPr>
          <w:rFonts w:hint="eastAsia"/>
        </w:rPr>
        <w:t>。</w:t>
      </w:r>
    </w:p>
    <w:p w14:paraId="31FB7EC5" w14:textId="2E5A9514" w:rsidR="000859DD" w:rsidRDefault="000859DD">
      <w:r>
        <w:rPr>
          <w:rFonts w:hint="eastAsia"/>
        </w:rPr>
        <w:t>下面就可以写python程序去控制机器人做你想做的事情了。</w:t>
      </w:r>
    </w:p>
    <w:p w14:paraId="6415F801" w14:textId="39D8331A" w:rsidR="00940BE9" w:rsidRDefault="00940BE9"/>
    <w:p w14:paraId="362D4623" w14:textId="01E87074" w:rsidR="00940BE9" w:rsidRDefault="00940BE9"/>
    <w:p w14:paraId="4D2ECD69" w14:textId="178B02A0" w:rsidR="00940BE9" w:rsidRDefault="00940BE9">
      <w:bookmarkStart w:id="0" w:name="_GoBack"/>
      <w:bookmarkEnd w:id="0"/>
    </w:p>
    <w:p w14:paraId="4AF0778F" w14:textId="4A037C22" w:rsidR="00940BE9" w:rsidRDefault="00940BE9">
      <w:r>
        <w:rPr>
          <w:rFonts w:hint="eastAsia"/>
        </w:rPr>
        <w:t>几个常用函数的说明：</w:t>
      </w:r>
    </w:p>
    <w:p w14:paraId="02BE0550" w14:textId="27E782D2" w:rsidR="00940BE9" w:rsidRDefault="00940BE9" w:rsidP="00940BE9">
      <w:pPr>
        <w:pStyle w:val="a3"/>
        <w:numPr>
          <w:ilvl w:val="0"/>
          <w:numId w:val="2"/>
        </w:numPr>
        <w:ind w:firstLineChars="0"/>
      </w:pPr>
      <w:r w:rsidRPr="00940BE9">
        <w:t xml:space="preserve">def </w:t>
      </w:r>
      <w:proofErr w:type="spellStart"/>
      <w:r w:rsidRPr="00940BE9">
        <w:t>set_cartesian</w:t>
      </w:r>
      <w:proofErr w:type="spellEnd"/>
      <w:r w:rsidRPr="00940BE9">
        <w:t>(pose)</w:t>
      </w:r>
    </w:p>
    <w:p w14:paraId="39030D8D" w14:textId="6E9D698F" w:rsidR="00BD44C8" w:rsidRDefault="00BD44C8" w:rsidP="00BD44C8">
      <w:r>
        <w:rPr>
          <w:rFonts w:hint="eastAsia"/>
        </w:rPr>
        <w:t>笛卡尔空间坐标设置，</w:t>
      </w:r>
    </w:p>
    <w:p w14:paraId="14396EC4" w14:textId="77777777" w:rsidR="009076D1" w:rsidRDefault="009076D1" w:rsidP="009076D1">
      <w:pPr>
        <w:pStyle w:val="a3"/>
        <w:numPr>
          <w:ilvl w:val="0"/>
          <w:numId w:val="2"/>
        </w:numPr>
        <w:ind w:firstLineChars="0"/>
      </w:pPr>
      <w:r w:rsidRPr="00940BE9">
        <w:t xml:space="preserve">def </w:t>
      </w:r>
      <w:proofErr w:type="spellStart"/>
      <w:r w:rsidRPr="00940BE9">
        <w:t>get_</w:t>
      </w:r>
      <w:proofErr w:type="gramStart"/>
      <w:r w:rsidRPr="00940BE9">
        <w:t>cartesian</w:t>
      </w:r>
      <w:proofErr w:type="spellEnd"/>
      <w:r w:rsidRPr="00940BE9">
        <w:t>(</w:t>
      </w:r>
      <w:proofErr w:type="gramEnd"/>
      <w:r w:rsidRPr="00940BE9">
        <w:t>)</w:t>
      </w:r>
    </w:p>
    <w:p w14:paraId="7A5B235A" w14:textId="77777777" w:rsidR="009076D1" w:rsidRDefault="009076D1" w:rsidP="009076D1">
      <w:r>
        <w:rPr>
          <w:rFonts w:hint="eastAsia"/>
        </w:rPr>
        <w:lastRenderedPageBreak/>
        <w:t>获得目前机器人笛卡尔空间坐标，</w:t>
      </w:r>
    </w:p>
    <w:p w14:paraId="20AF5BAF" w14:textId="06F5917D" w:rsidR="009076D1" w:rsidRDefault="009076D1" w:rsidP="00BD44C8">
      <w:r>
        <w:rPr>
          <w:noProof/>
        </w:rPr>
        <w:drawing>
          <wp:inline distT="0" distB="0" distL="0" distR="0" wp14:anchorId="15DB14FF" wp14:editId="10C1310A">
            <wp:extent cx="5189670" cy="76206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9EED" w14:textId="77777777" w:rsidR="009076D1" w:rsidRDefault="009076D1" w:rsidP="009076D1">
      <w:pPr>
        <w:pStyle w:val="a3"/>
        <w:numPr>
          <w:ilvl w:val="0"/>
          <w:numId w:val="2"/>
        </w:numPr>
        <w:ind w:firstLineChars="0"/>
      </w:pPr>
      <w:r w:rsidRPr="00940BE9">
        <w:t xml:space="preserve">def </w:t>
      </w:r>
      <w:proofErr w:type="spellStart"/>
      <w:r w:rsidRPr="00940BE9">
        <w:t>set_joints</w:t>
      </w:r>
      <w:proofErr w:type="spellEnd"/>
      <w:r w:rsidRPr="00940BE9">
        <w:t>(joints)</w:t>
      </w:r>
    </w:p>
    <w:p w14:paraId="761CB9E5" w14:textId="77777777" w:rsidR="009076D1" w:rsidRDefault="009076D1" w:rsidP="009076D1">
      <w:r>
        <w:rPr>
          <w:rFonts w:hint="eastAsia"/>
        </w:rPr>
        <w:t>关节空间坐标设置，</w:t>
      </w:r>
    </w:p>
    <w:p w14:paraId="739204A5" w14:textId="017FD42B" w:rsidR="00940BE9" w:rsidRDefault="00940BE9" w:rsidP="00940BE9">
      <w:pPr>
        <w:pStyle w:val="a3"/>
        <w:numPr>
          <w:ilvl w:val="0"/>
          <w:numId w:val="2"/>
        </w:numPr>
        <w:ind w:firstLineChars="0"/>
      </w:pPr>
      <w:r w:rsidRPr="00940BE9">
        <w:t xml:space="preserve">def </w:t>
      </w:r>
      <w:proofErr w:type="spellStart"/>
      <w:r w:rsidRPr="00940BE9">
        <w:t>get_</w:t>
      </w:r>
      <w:proofErr w:type="gramStart"/>
      <w:r w:rsidRPr="00940BE9">
        <w:t>joints</w:t>
      </w:r>
      <w:proofErr w:type="spellEnd"/>
      <w:r w:rsidRPr="00940BE9">
        <w:t>(</w:t>
      </w:r>
      <w:proofErr w:type="gramEnd"/>
      <w:r w:rsidRPr="00940BE9">
        <w:t>)</w:t>
      </w:r>
    </w:p>
    <w:p w14:paraId="1FFB2C9F" w14:textId="47147130" w:rsidR="00BD44C8" w:rsidRDefault="00BD44C8" w:rsidP="00BD44C8">
      <w:r>
        <w:rPr>
          <w:rFonts w:hint="eastAsia"/>
        </w:rPr>
        <w:t>获得目前机器人关节空间坐标，</w:t>
      </w:r>
    </w:p>
    <w:p w14:paraId="764726F6" w14:textId="098FFEFA" w:rsidR="009076D1" w:rsidRDefault="009076D1" w:rsidP="00BD44C8">
      <w:r>
        <w:rPr>
          <w:noProof/>
        </w:rPr>
        <w:drawing>
          <wp:inline distT="0" distB="0" distL="0" distR="0" wp14:anchorId="743561E8" wp14:editId="3EF9FE1D">
            <wp:extent cx="4442845" cy="79254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F957" w14:textId="083064E3" w:rsidR="00940BE9" w:rsidRDefault="00940BE9" w:rsidP="00940BE9">
      <w:pPr>
        <w:pStyle w:val="a3"/>
        <w:numPr>
          <w:ilvl w:val="0"/>
          <w:numId w:val="2"/>
        </w:numPr>
        <w:ind w:firstLineChars="0"/>
      </w:pPr>
      <w:r w:rsidRPr="00940BE9">
        <w:t xml:space="preserve">def </w:t>
      </w:r>
      <w:proofErr w:type="spellStart"/>
      <w:r w:rsidRPr="00940BE9">
        <w:t>set_</w:t>
      </w:r>
      <w:proofErr w:type="gramStart"/>
      <w:r w:rsidRPr="00940BE9">
        <w:t>dio</w:t>
      </w:r>
      <w:proofErr w:type="spellEnd"/>
      <w:r w:rsidRPr="00940BE9">
        <w:t>(</w:t>
      </w:r>
      <w:proofErr w:type="gramEnd"/>
      <w:r w:rsidRPr="00940BE9">
        <w:t>num, value)</w:t>
      </w:r>
    </w:p>
    <w:p w14:paraId="439B1169" w14:textId="0DE71812" w:rsidR="00BD44C8" w:rsidRDefault="00BD44C8" w:rsidP="00BD44C8">
      <w:r>
        <w:rPr>
          <w:rFonts w:hint="eastAsia"/>
        </w:rPr>
        <w:t>设置IO，暂时我只写了两个，分别是控制机器人抓手的开合</w:t>
      </w:r>
    </w:p>
    <w:p w14:paraId="63DD760C" w14:textId="77777777" w:rsidR="000E55B7" w:rsidRDefault="000E55B7" w:rsidP="000E55B7">
      <w:pPr>
        <w:ind w:firstLine="420"/>
      </w:pPr>
      <w:r>
        <w:t>'''</w:t>
      </w:r>
    </w:p>
    <w:p w14:paraId="42069A87" w14:textId="5F12E309" w:rsidR="000E55B7" w:rsidRDefault="000E55B7" w:rsidP="000E55B7">
      <w:r>
        <w:t xml:space="preserve">    num = 1, </w:t>
      </w:r>
      <w:proofErr w:type="spellStart"/>
      <w:r>
        <w:t>doGripperOpen</w:t>
      </w:r>
      <w:proofErr w:type="spellEnd"/>
      <w:r>
        <w:t xml:space="preserve">; num=2, </w:t>
      </w:r>
      <w:proofErr w:type="spellStart"/>
      <w:r>
        <w:t>doGripperClose</w:t>
      </w:r>
      <w:proofErr w:type="spellEnd"/>
      <w:r>
        <w:t>;</w:t>
      </w:r>
    </w:p>
    <w:p w14:paraId="126303AA" w14:textId="79C253DF" w:rsidR="000E55B7" w:rsidRDefault="000E55B7" w:rsidP="000E55B7">
      <w:r>
        <w:tab/>
        <w:t>value=0, Reset; value=1, Set;</w:t>
      </w:r>
    </w:p>
    <w:p w14:paraId="75931A7D" w14:textId="2C05E8D7" w:rsidR="000E55B7" w:rsidRDefault="000E55B7" w:rsidP="000E55B7">
      <w:r>
        <w:t xml:space="preserve">    '''</w:t>
      </w:r>
    </w:p>
    <w:p w14:paraId="5AC7E759" w14:textId="77777777" w:rsidR="00BD44C8" w:rsidRPr="00377141" w:rsidRDefault="00BD44C8" w:rsidP="00BD44C8">
      <w:proofErr w:type="spellStart"/>
      <w:r>
        <w:t>doGripperOpen</w:t>
      </w:r>
      <w:proofErr w:type="spellEnd"/>
      <w:r>
        <w:t xml:space="preserve"> = 1</w:t>
      </w:r>
    </w:p>
    <w:p w14:paraId="5612AFA2" w14:textId="374DD966" w:rsidR="00BD44C8" w:rsidRDefault="00BD44C8" w:rsidP="00BD44C8">
      <w:proofErr w:type="spellStart"/>
      <w:r>
        <w:t>doGripperClose</w:t>
      </w:r>
      <w:proofErr w:type="spellEnd"/>
      <w:r>
        <w:t xml:space="preserve"> = 2</w:t>
      </w:r>
    </w:p>
    <w:p w14:paraId="4099F8CB" w14:textId="182CBD95" w:rsidR="00BD44C8" w:rsidRDefault="00BD44C8" w:rsidP="00BD44C8">
      <w:r>
        <w:rPr>
          <w:rFonts w:hint="eastAsia"/>
        </w:rPr>
        <w:t>开机器人抓手</w:t>
      </w:r>
    </w:p>
    <w:p w14:paraId="53A1F2AF" w14:textId="77777777" w:rsidR="00BD44C8" w:rsidRDefault="00BD44C8" w:rsidP="00BD44C8">
      <w:proofErr w:type="spellStart"/>
      <w:r>
        <w:t>R.set_dio</w:t>
      </w:r>
      <w:proofErr w:type="spellEnd"/>
      <w:r>
        <w:t>(doGripperOpen,1)</w:t>
      </w:r>
    </w:p>
    <w:p w14:paraId="0DBA5E34" w14:textId="4E66EBEC" w:rsidR="00BD44C8" w:rsidRDefault="00BD44C8" w:rsidP="00BD44C8">
      <w:proofErr w:type="spellStart"/>
      <w:r>
        <w:t>R.set_dio</w:t>
      </w:r>
      <w:proofErr w:type="spellEnd"/>
      <w:r>
        <w:t>(doGripperClose,0)</w:t>
      </w:r>
    </w:p>
    <w:p w14:paraId="06882FC3" w14:textId="6225C2BA" w:rsidR="00BD44C8" w:rsidRDefault="00BD44C8" w:rsidP="00BD44C8">
      <w:r>
        <w:rPr>
          <w:rFonts w:hint="eastAsia"/>
        </w:rPr>
        <w:t>合机器人抓手</w:t>
      </w:r>
    </w:p>
    <w:p w14:paraId="319D0C0E" w14:textId="337386DA" w:rsidR="00BD44C8" w:rsidRDefault="00BD44C8" w:rsidP="00BD44C8">
      <w:proofErr w:type="spellStart"/>
      <w:r>
        <w:t>R.set_dio</w:t>
      </w:r>
      <w:proofErr w:type="spellEnd"/>
      <w:r>
        <w:t>(doGripperOpen,0)</w:t>
      </w:r>
    </w:p>
    <w:p w14:paraId="70E4421C" w14:textId="49A8DB65" w:rsidR="00BD44C8" w:rsidRDefault="00BD44C8" w:rsidP="00BD44C8">
      <w:proofErr w:type="spellStart"/>
      <w:r>
        <w:t>R.set_dio</w:t>
      </w:r>
      <w:proofErr w:type="spellEnd"/>
      <w:r>
        <w:t>(doGripperClose,1)</w:t>
      </w:r>
    </w:p>
    <w:p w14:paraId="6DF5853C" w14:textId="77777777" w:rsidR="00B75D0A" w:rsidRDefault="00B75D0A" w:rsidP="00BD44C8"/>
    <w:p w14:paraId="5D75AD5A" w14:textId="77777777" w:rsidR="00BD44C8" w:rsidRDefault="00BD44C8" w:rsidP="00BD44C8"/>
    <w:sectPr w:rsidR="00BD44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26307D"/>
    <w:multiLevelType w:val="hybridMultilevel"/>
    <w:tmpl w:val="7C902CD0"/>
    <w:lvl w:ilvl="0" w:tplc="2BF83A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CD7EE3"/>
    <w:multiLevelType w:val="hybridMultilevel"/>
    <w:tmpl w:val="C6AE74EE"/>
    <w:lvl w:ilvl="0" w:tplc="5BBCAA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45E"/>
    <w:rsid w:val="000859DD"/>
    <w:rsid w:val="000E55B7"/>
    <w:rsid w:val="00377141"/>
    <w:rsid w:val="003B7657"/>
    <w:rsid w:val="00501C0B"/>
    <w:rsid w:val="0069045E"/>
    <w:rsid w:val="008041D6"/>
    <w:rsid w:val="00834EF6"/>
    <w:rsid w:val="00845A84"/>
    <w:rsid w:val="00876124"/>
    <w:rsid w:val="008E0ADB"/>
    <w:rsid w:val="008E3A7A"/>
    <w:rsid w:val="009076D1"/>
    <w:rsid w:val="00940BE9"/>
    <w:rsid w:val="00AB4F06"/>
    <w:rsid w:val="00B75D0A"/>
    <w:rsid w:val="00BD44C8"/>
    <w:rsid w:val="00D64E21"/>
    <w:rsid w:val="00E00E5F"/>
    <w:rsid w:val="00E9017E"/>
    <w:rsid w:val="00F92083"/>
    <w:rsid w:val="00FC4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AB194"/>
  <w15:chartTrackingRefBased/>
  <w15:docId w15:val="{A4A66FFF-2A7F-4A7E-9F16-FFC4FFA0F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7714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77141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377141"/>
    <w:rPr>
      <w:rFonts w:ascii="宋体" w:eastAsia="宋体" w:hAnsi="宋体" w:cs="宋体"/>
      <w:sz w:val="24"/>
      <w:szCs w:val="24"/>
    </w:rPr>
  </w:style>
  <w:style w:type="paragraph" w:styleId="a3">
    <w:name w:val="List Paragraph"/>
    <w:basedOn w:val="a"/>
    <w:uiPriority w:val="34"/>
    <w:qFormat/>
    <w:rsid w:val="00940BE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3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12</Pages>
  <Words>204</Words>
  <Characters>1163</Characters>
  <Application>Microsoft Office Word</Application>
  <DocSecurity>0</DocSecurity>
  <Lines>9</Lines>
  <Paragraphs>2</Paragraphs>
  <ScaleCrop>false</ScaleCrop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志远 李</dc:creator>
  <cp:keywords/>
  <dc:description/>
  <cp:lastModifiedBy>志远 李</cp:lastModifiedBy>
  <cp:revision>22</cp:revision>
  <dcterms:created xsi:type="dcterms:W3CDTF">2019-12-27T12:01:00Z</dcterms:created>
  <dcterms:modified xsi:type="dcterms:W3CDTF">2019-12-29T13:08:00Z</dcterms:modified>
</cp:coreProperties>
</file>